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970"/>
      </w:tblGrid>
      <w:tr w:rsidR="00464C62" w:rsidRPr="0060163F" w:rsidTr="007D4AFE">
        <w:trPr>
          <w:trHeight w:val="647"/>
        </w:trPr>
        <w:tc>
          <w:tcPr>
            <w:tcW w:w="1970" w:type="dxa"/>
            <w:vAlign w:val="center"/>
          </w:tcPr>
          <w:p w:rsidR="00464C62" w:rsidRPr="0060163F" w:rsidRDefault="00464C62" w:rsidP="00464C62">
            <w:pPr>
              <w:ind w:firstLineChars="0" w:firstLine="0"/>
              <w:jc w:val="center"/>
              <w:rPr>
                <w:b/>
                <w:sz w:val="36"/>
                <w:szCs w:val="36"/>
              </w:rPr>
            </w:pPr>
            <w:r w:rsidRPr="0060163F">
              <w:rPr>
                <w:rFonts w:hint="eastAsia"/>
                <w:b/>
                <w:sz w:val="36"/>
                <w:szCs w:val="36"/>
              </w:rPr>
              <w:t>会计凭证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70"/>
      </w:tblGrid>
      <w:tr w:rsidR="00464C62" w:rsidRPr="0060163F" w:rsidTr="00650057">
        <w:trPr>
          <w:trHeight w:val="609"/>
        </w:trPr>
        <w:tc>
          <w:tcPr>
            <w:tcW w:w="1970" w:type="dxa"/>
            <w:vAlign w:val="center"/>
          </w:tcPr>
          <w:p w:rsidR="00464C62" w:rsidRPr="0060163F" w:rsidRDefault="00CC1B11" w:rsidP="00464C62">
            <w:pPr>
              <w:spacing w:line="320" w:lineRule="exact"/>
              <w:ind w:firstLineChars="0" w:firstLine="0"/>
              <w:jc w:val="center"/>
              <w:rPr>
                <w:rFonts w:ascii="Franklin Gothic Demi" w:hAnsi="Franklin Gothic Demi"/>
                <w:b/>
                <w:sz w:val="36"/>
                <w:szCs w:val="36"/>
              </w:rPr>
            </w:pPr>
            <w:r>
              <w:rPr>
                <w:rFonts w:ascii="Franklin Gothic Demi" w:hAnsi="Franklin Gothic Demi" w:hint="eastAsia"/>
                <w:b/>
                <w:sz w:val="36"/>
                <w:szCs w:val="36"/>
              </w:rPr>
              <w:t>长</w:t>
            </w:r>
            <w:r w:rsidR="00464C62" w:rsidRPr="0060163F">
              <w:rPr>
                <w:rFonts w:ascii="Franklin Gothic Demi" w:hAnsi="Franklin Gothic Demi" w:hint="eastAsia"/>
                <w:b/>
                <w:sz w:val="36"/>
                <w:szCs w:val="36"/>
              </w:rPr>
              <w:t>期</w:t>
            </w:r>
          </w:p>
        </w:tc>
      </w:tr>
      <w:tr w:rsidR="00464C62" w:rsidRPr="0060163F" w:rsidTr="009A23E4">
        <w:trPr>
          <w:trHeight w:val="1256"/>
        </w:trPr>
        <w:tc>
          <w:tcPr>
            <w:tcW w:w="1970" w:type="dxa"/>
          </w:tcPr>
          <w:p w:rsidR="00464C62" w:rsidRPr="00102EE5" w:rsidRDefault="00464C62" w:rsidP="0078528A">
            <w:pPr>
              <w:spacing w:line="360" w:lineRule="exact"/>
              <w:ind w:firstLineChars="0" w:firstLine="0"/>
              <w:jc w:val="center"/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</w:pPr>
            <w:r w:rsidRPr="00102EE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8</w:t>
            </w:r>
          </w:p>
          <w:p w:rsidR="00464C62" w:rsidRPr="0060163F" w:rsidRDefault="00464C62" w:rsidP="0078528A">
            <w:pPr>
              <w:spacing w:line="360" w:lineRule="exact"/>
              <w:ind w:firstLineChars="0" w:firstLine="0"/>
              <w:jc w:val="center"/>
              <w:rPr>
                <w:rFonts w:ascii="Franklin Gothic Demi" w:hAnsi="Franklin Gothic Demi"/>
                <w:sz w:val="36"/>
                <w:szCs w:val="36"/>
              </w:rPr>
            </w:pPr>
            <w:r w:rsidRPr="00102EE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201</w:t>
            </w:r>
            <w:r w:rsidR="00EF3608">
              <w:rPr>
                <w:rFonts w:ascii="Arial Unicode MS" w:eastAsia="Arial Unicode MS" w:hAnsi="Arial Unicode MS" w:cs="Arial Unicode MS" w:hint="eastAsia"/>
                <w:b/>
                <w:sz w:val="30"/>
                <w:szCs w:val="30"/>
              </w:rPr>
              <w:t>2</w:t>
            </w:r>
            <w:r w:rsidRPr="00102EE5">
              <w:rPr>
                <w:rFonts w:ascii="Arial Unicode MS" w:eastAsia="Arial Unicode MS" w:hAnsi="Arial Unicode MS" w:cs="Arial Unicode MS"/>
                <w:b/>
                <w:sz w:val="30"/>
                <w:szCs w:val="30"/>
              </w:rPr>
              <w:t>—CK14</w:t>
            </w:r>
          </w:p>
          <w:p w:rsidR="00B04BF1" w:rsidRPr="0060163F" w:rsidRDefault="00B04BF1" w:rsidP="00492974">
            <w:pPr>
              <w:spacing w:line="360" w:lineRule="exact"/>
              <w:ind w:firstLineChars="0" w:firstLine="0"/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70"/>
      </w:tblGrid>
      <w:tr w:rsidR="00464C62" w:rsidRPr="00F44ACD" w:rsidTr="00BF5B90">
        <w:trPr>
          <w:cantSplit/>
          <w:trHeight w:val="5228"/>
        </w:trPr>
        <w:tc>
          <w:tcPr>
            <w:tcW w:w="1970" w:type="dxa"/>
            <w:textDirection w:val="tbRlV"/>
            <w:vAlign w:val="center"/>
          </w:tcPr>
          <w:p w:rsidR="00464C62" w:rsidRPr="00F44ACD" w:rsidRDefault="007474BC" w:rsidP="00803977">
            <w:pPr>
              <w:ind w:leftChars="30" w:left="63" w:firstLineChars="0" w:firstLine="0"/>
              <w:rPr>
                <w:b/>
                <w:sz w:val="36"/>
                <w:szCs w:val="36"/>
              </w:rPr>
            </w:pPr>
            <w:r w:rsidRPr="00F44ACD">
              <w:rPr>
                <w:rFonts w:hint="eastAsia"/>
                <w:color w:val="0070C0"/>
                <w:sz w:val="36"/>
                <w:szCs w:val="36"/>
              </w:rPr>
              <w:t>南校区报账点</w:t>
            </w:r>
            <w:r w:rsidR="00AE6FB8" w:rsidRPr="00F44ACD">
              <w:rPr>
                <w:rFonts w:hint="eastAsia"/>
                <w:b/>
                <w:color w:val="0070C0"/>
                <w:sz w:val="36"/>
                <w:szCs w:val="36"/>
              </w:rPr>
              <w:t xml:space="preserve"> </w:t>
            </w:r>
            <w:r w:rsidR="00A53EA5" w:rsidRPr="00F44ACD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="00464C62" w:rsidRPr="00F44ACD">
              <w:rPr>
                <w:rFonts w:hint="eastAsia"/>
                <w:color w:val="0070C0"/>
                <w:sz w:val="36"/>
                <w:szCs w:val="36"/>
              </w:rPr>
              <w:t>201</w:t>
            </w:r>
            <w:r w:rsidR="00FF14DB">
              <w:rPr>
                <w:rFonts w:hint="eastAsia"/>
                <w:color w:val="0070C0"/>
                <w:sz w:val="36"/>
                <w:szCs w:val="36"/>
              </w:rPr>
              <w:t>2</w:t>
            </w:r>
            <w:r w:rsidR="0060163F" w:rsidRPr="00F44ACD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64C62" w:rsidRPr="00F44ACD">
              <w:rPr>
                <w:rFonts w:hint="eastAsia"/>
                <w:b/>
                <w:sz w:val="36"/>
                <w:szCs w:val="36"/>
              </w:rPr>
              <w:t>年</w:t>
            </w:r>
            <w:r w:rsidR="00EE05A0" w:rsidRPr="00F44ACD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A53EA5" w:rsidRPr="00F44ACD">
              <w:rPr>
                <w:rFonts w:hint="eastAsia"/>
                <w:color w:val="0070C0"/>
                <w:sz w:val="36"/>
                <w:szCs w:val="36"/>
              </w:rPr>
              <w:t>10</w:t>
            </w:r>
            <w:r w:rsidR="00464C62" w:rsidRPr="00F44ACD">
              <w:rPr>
                <w:rFonts w:hint="eastAsia"/>
                <w:b/>
                <w:sz w:val="36"/>
                <w:szCs w:val="36"/>
              </w:rPr>
              <w:t>月</w:t>
            </w:r>
            <w:r w:rsidR="007D4AFE" w:rsidRPr="00F44ACD">
              <w:rPr>
                <w:rFonts w:hint="eastAsia"/>
                <w:b/>
                <w:sz w:val="36"/>
                <w:szCs w:val="36"/>
              </w:rPr>
              <w:t>份</w:t>
            </w:r>
          </w:p>
          <w:p w:rsidR="00464C62" w:rsidRPr="00F44ACD" w:rsidRDefault="00464C62" w:rsidP="008D0B1A">
            <w:pPr>
              <w:ind w:leftChars="30" w:left="63" w:firstLineChars="0" w:firstLine="0"/>
              <w:rPr>
                <w:b/>
              </w:rPr>
            </w:pPr>
            <w:r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>第</w:t>
            </w:r>
            <w:r w:rsidR="008D0B1A"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8D0B1A" w:rsidRPr="00F44ACD">
              <w:rPr>
                <w:rFonts w:hint="eastAsia"/>
                <w:color w:val="0070C0"/>
                <w:sz w:val="36"/>
                <w:szCs w:val="36"/>
              </w:rPr>
              <w:t>9</w:t>
            </w:r>
            <w:r w:rsidR="00A53EA5" w:rsidRPr="00F44ACD">
              <w:rPr>
                <w:rFonts w:hint="eastAsia"/>
                <w:color w:val="0070C0"/>
                <w:sz w:val="36"/>
                <w:szCs w:val="36"/>
              </w:rPr>
              <w:t>6</w:t>
            </w:r>
            <w:r w:rsidR="00B53D43"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>册</w:t>
            </w:r>
            <w:r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>自</w:t>
            </w:r>
            <w:r w:rsidR="00B53D43" w:rsidRPr="00F44ACD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="008D0B1A" w:rsidRPr="00F44ACD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="00A53EA5" w:rsidRPr="00F44ACD">
              <w:rPr>
                <w:rFonts w:hint="eastAsia"/>
                <w:color w:val="0070C0"/>
                <w:sz w:val="36"/>
                <w:szCs w:val="36"/>
              </w:rPr>
              <w:t>3336</w:t>
            </w:r>
            <w:r w:rsidR="00227B10" w:rsidRPr="00F44ACD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>号</w:t>
            </w:r>
            <w:r w:rsidR="0060163F"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>至</w:t>
            </w:r>
            <w:r w:rsidR="00B53D43" w:rsidRPr="00F44ACD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="00A53EA5" w:rsidRPr="00F44ACD">
              <w:rPr>
                <w:rFonts w:hint="eastAsia"/>
                <w:color w:val="0070C0"/>
                <w:sz w:val="36"/>
                <w:szCs w:val="36"/>
              </w:rPr>
              <w:t>3669</w:t>
            </w:r>
            <w:r w:rsidR="00A53EA5" w:rsidRPr="00F44ACD"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F44ACD">
              <w:rPr>
                <w:rFonts w:hint="eastAsia"/>
                <w:b/>
                <w:color w:val="000000" w:themeColor="text1"/>
                <w:sz w:val="36"/>
                <w:szCs w:val="36"/>
              </w:rPr>
              <w:t>号</w:t>
            </w:r>
          </w:p>
        </w:tc>
      </w:tr>
    </w:tbl>
    <w:p w:rsidR="00D66D44" w:rsidRDefault="00D66D44" w:rsidP="005C2CC6">
      <w:pPr>
        <w:ind w:firstLine="420"/>
      </w:pPr>
    </w:p>
    <w:sectPr w:rsidR="00D66D44" w:rsidSect="00D6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C62"/>
    <w:rsid w:val="000F2E86"/>
    <w:rsid w:val="00102EE5"/>
    <w:rsid w:val="00135A9D"/>
    <w:rsid w:val="00137C39"/>
    <w:rsid w:val="001677C9"/>
    <w:rsid w:val="001C1456"/>
    <w:rsid w:val="001C1701"/>
    <w:rsid w:val="00227B10"/>
    <w:rsid w:val="002B02F5"/>
    <w:rsid w:val="002C2F25"/>
    <w:rsid w:val="00336753"/>
    <w:rsid w:val="003C3743"/>
    <w:rsid w:val="00464C62"/>
    <w:rsid w:val="004870FF"/>
    <w:rsid w:val="00487837"/>
    <w:rsid w:val="00492974"/>
    <w:rsid w:val="004E2B4D"/>
    <w:rsid w:val="00547E11"/>
    <w:rsid w:val="00574444"/>
    <w:rsid w:val="005C2CC6"/>
    <w:rsid w:val="0060163F"/>
    <w:rsid w:val="006247C3"/>
    <w:rsid w:val="00650057"/>
    <w:rsid w:val="006B778D"/>
    <w:rsid w:val="006E61A6"/>
    <w:rsid w:val="00737077"/>
    <w:rsid w:val="007474BC"/>
    <w:rsid w:val="0078528A"/>
    <w:rsid w:val="00792D22"/>
    <w:rsid w:val="007D4AFE"/>
    <w:rsid w:val="00803977"/>
    <w:rsid w:val="008A1047"/>
    <w:rsid w:val="008D0B1A"/>
    <w:rsid w:val="00942DF4"/>
    <w:rsid w:val="00982697"/>
    <w:rsid w:val="009A23E4"/>
    <w:rsid w:val="00A02E27"/>
    <w:rsid w:val="00A228DC"/>
    <w:rsid w:val="00A53EA5"/>
    <w:rsid w:val="00A82C9E"/>
    <w:rsid w:val="00A86690"/>
    <w:rsid w:val="00AE0262"/>
    <w:rsid w:val="00AE6FB8"/>
    <w:rsid w:val="00B04BF1"/>
    <w:rsid w:val="00B53D43"/>
    <w:rsid w:val="00B57538"/>
    <w:rsid w:val="00B7216B"/>
    <w:rsid w:val="00BD1F60"/>
    <w:rsid w:val="00BF5B90"/>
    <w:rsid w:val="00C3519C"/>
    <w:rsid w:val="00CC1B11"/>
    <w:rsid w:val="00D00104"/>
    <w:rsid w:val="00D3279C"/>
    <w:rsid w:val="00D526F4"/>
    <w:rsid w:val="00D66D44"/>
    <w:rsid w:val="00DB494B"/>
    <w:rsid w:val="00DC18D9"/>
    <w:rsid w:val="00E2007D"/>
    <w:rsid w:val="00E316CC"/>
    <w:rsid w:val="00E478A9"/>
    <w:rsid w:val="00EE05A0"/>
    <w:rsid w:val="00EF3608"/>
    <w:rsid w:val="00F2424F"/>
    <w:rsid w:val="00F44ACD"/>
    <w:rsid w:val="00FD16DA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</Words>
  <Characters>59</Characters>
  <Application>Microsoft Office Word</Application>
  <DocSecurity>0</DocSecurity>
  <Lines>1</Lines>
  <Paragraphs>1</Paragraphs>
  <ScaleCrop>false</ScaleCrop>
  <Company>HP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009527</dc:creator>
  <cp:keywords/>
  <dc:description/>
  <cp:lastModifiedBy>009527</cp:lastModifiedBy>
  <cp:revision>28</cp:revision>
  <cp:lastPrinted>2015-05-22T08:51:00Z</cp:lastPrinted>
  <dcterms:created xsi:type="dcterms:W3CDTF">2015-05-22T07:56:00Z</dcterms:created>
  <dcterms:modified xsi:type="dcterms:W3CDTF">2016-07-18T01:13:00Z</dcterms:modified>
</cp:coreProperties>
</file>