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36"/>
        <w:tblW w:w="1343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000"/>
      </w:tblPr>
      <w:tblGrid>
        <w:gridCol w:w="13433"/>
      </w:tblGrid>
      <w:tr w:rsidR="00D52A81" w:rsidTr="00F33536">
        <w:trPr>
          <w:trHeight w:val="9016"/>
        </w:trPr>
        <w:tc>
          <w:tcPr>
            <w:tcW w:w="13433" w:type="dxa"/>
          </w:tcPr>
          <w:p w:rsidR="00D52A81" w:rsidRPr="003719C0" w:rsidRDefault="00D52A81" w:rsidP="00053E91">
            <w:pPr>
              <w:spacing w:beforeLines="100"/>
              <w:ind w:firstLineChars="147" w:firstLine="531"/>
              <w:rPr>
                <w:sz w:val="28"/>
                <w:szCs w:val="28"/>
                <w:u w:val="single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档</w:t>
            </w:r>
            <w:r w:rsidRPr="00EB6000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EB6000">
              <w:rPr>
                <w:rFonts w:hint="eastAsia"/>
                <w:b/>
                <w:sz w:val="36"/>
                <w:szCs w:val="36"/>
              </w:rPr>
              <w:t>号</w:t>
            </w:r>
            <w:r w:rsidRPr="003719C0">
              <w:rPr>
                <w:rFonts w:hint="eastAsia"/>
                <w:sz w:val="28"/>
                <w:szCs w:val="28"/>
              </w:rPr>
              <w:t>：</w:t>
            </w:r>
            <w:r w:rsidRPr="003047B5">
              <w:rPr>
                <w:rFonts w:ascii="Arial Black" w:hAnsi="Arial Black"/>
                <w:sz w:val="30"/>
                <w:szCs w:val="30"/>
              </w:rPr>
              <w:t>8 — 201</w:t>
            </w:r>
            <w:r w:rsidR="00E34810">
              <w:rPr>
                <w:rFonts w:ascii="Arial Black" w:hAnsi="Arial Black" w:hint="eastAsia"/>
                <w:sz w:val="30"/>
                <w:szCs w:val="30"/>
              </w:rPr>
              <w:t>2</w:t>
            </w:r>
            <w:r w:rsidRPr="003047B5">
              <w:rPr>
                <w:rFonts w:ascii="Arial Black" w:hAnsi="Arial Black"/>
                <w:sz w:val="30"/>
                <w:szCs w:val="30"/>
              </w:rPr>
              <w:t xml:space="preserve"> — CK13 —</w:t>
            </w:r>
            <w:r w:rsidRPr="00160384">
              <w:rPr>
                <w:rFonts w:hint="eastAsia"/>
                <w:sz w:val="28"/>
                <w:szCs w:val="28"/>
              </w:rPr>
              <w:t xml:space="preserve">    </w:t>
            </w:r>
          </w:p>
          <w:p w:rsidR="00D52A81" w:rsidRDefault="00D52A81" w:rsidP="00AD6059">
            <w:pPr>
              <w:jc w:val="center"/>
              <w:rPr>
                <w:b/>
                <w:sz w:val="28"/>
                <w:szCs w:val="28"/>
              </w:rPr>
            </w:pPr>
          </w:p>
          <w:p w:rsidR="00D52A81" w:rsidRPr="00222874" w:rsidRDefault="00D52A81" w:rsidP="00AD6059">
            <w:pPr>
              <w:jc w:val="center"/>
              <w:rPr>
                <w:b/>
                <w:sz w:val="36"/>
                <w:szCs w:val="36"/>
              </w:rPr>
            </w:pPr>
            <w:r w:rsidRPr="00222874">
              <w:rPr>
                <w:rFonts w:hint="eastAsia"/>
                <w:b/>
                <w:sz w:val="36"/>
                <w:szCs w:val="36"/>
              </w:rPr>
              <w:t>西北农林科技大学</w:t>
            </w:r>
          </w:p>
          <w:p w:rsidR="00D52A81" w:rsidRPr="00700018" w:rsidRDefault="00D52A81" w:rsidP="00AD6059">
            <w:pPr>
              <w:jc w:val="center"/>
              <w:rPr>
                <w:b/>
                <w:sz w:val="96"/>
                <w:szCs w:val="96"/>
              </w:rPr>
            </w:pPr>
            <w:r w:rsidRPr="00700018">
              <w:rPr>
                <w:rFonts w:hint="eastAsia"/>
                <w:b/>
                <w:sz w:val="96"/>
                <w:szCs w:val="96"/>
              </w:rPr>
              <w:t>财</w:t>
            </w:r>
            <w:r w:rsidRPr="00700018">
              <w:rPr>
                <w:rFonts w:hint="eastAsia"/>
                <w:b/>
                <w:sz w:val="96"/>
                <w:szCs w:val="96"/>
              </w:rPr>
              <w:t xml:space="preserve"> </w:t>
            </w:r>
            <w:r w:rsidRPr="00700018">
              <w:rPr>
                <w:rFonts w:hint="eastAsia"/>
                <w:b/>
                <w:sz w:val="96"/>
                <w:szCs w:val="96"/>
              </w:rPr>
              <w:t>会</w:t>
            </w:r>
            <w:r w:rsidRPr="00700018">
              <w:rPr>
                <w:rFonts w:hint="eastAsia"/>
                <w:b/>
                <w:sz w:val="96"/>
                <w:szCs w:val="96"/>
              </w:rPr>
              <w:t xml:space="preserve"> </w:t>
            </w:r>
            <w:r w:rsidRPr="00700018">
              <w:rPr>
                <w:rFonts w:hint="eastAsia"/>
                <w:b/>
                <w:sz w:val="96"/>
                <w:szCs w:val="96"/>
              </w:rPr>
              <w:t>档</w:t>
            </w:r>
            <w:r w:rsidRPr="00700018">
              <w:rPr>
                <w:rFonts w:hint="eastAsia"/>
                <w:b/>
                <w:sz w:val="96"/>
                <w:szCs w:val="96"/>
              </w:rPr>
              <w:t xml:space="preserve"> </w:t>
            </w:r>
            <w:r w:rsidRPr="00700018">
              <w:rPr>
                <w:rFonts w:hint="eastAsia"/>
                <w:b/>
                <w:sz w:val="96"/>
                <w:szCs w:val="96"/>
              </w:rPr>
              <w:t>案</w:t>
            </w:r>
            <w:r w:rsidRPr="00700018">
              <w:rPr>
                <w:rFonts w:hint="eastAsia"/>
                <w:b/>
                <w:sz w:val="96"/>
                <w:szCs w:val="96"/>
              </w:rPr>
              <w:t xml:space="preserve">  </w:t>
            </w:r>
            <w:r>
              <w:rPr>
                <w:rFonts w:hint="eastAsia"/>
                <w:b/>
                <w:sz w:val="96"/>
                <w:szCs w:val="96"/>
              </w:rPr>
              <w:t xml:space="preserve">                                    </w:t>
            </w:r>
          </w:p>
          <w:p w:rsidR="00D52A81" w:rsidRDefault="00D52A81" w:rsidP="00AD6059">
            <w:pPr>
              <w:rPr>
                <w:sz w:val="28"/>
                <w:szCs w:val="28"/>
              </w:rPr>
            </w:pPr>
          </w:p>
          <w:p w:rsidR="00470D37" w:rsidRDefault="00470D37" w:rsidP="00AD6059">
            <w:pPr>
              <w:rPr>
                <w:sz w:val="28"/>
                <w:szCs w:val="28"/>
              </w:rPr>
            </w:pPr>
          </w:p>
          <w:p w:rsidR="00D52A81" w:rsidRPr="00D52A81" w:rsidRDefault="00D52A81" w:rsidP="00AD6059">
            <w:pPr>
              <w:spacing w:line="720" w:lineRule="auto"/>
              <w:ind w:firstLineChars="795" w:firstLine="2873"/>
              <w:rPr>
                <w:b/>
                <w:sz w:val="44"/>
                <w:szCs w:val="44"/>
                <w:u w:val="single"/>
              </w:rPr>
            </w:pPr>
            <w:r w:rsidRPr="00D175D2">
              <w:rPr>
                <w:rFonts w:hint="eastAsia"/>
                <w:b/>
                <w:sz w:val="36"/>
                <w:szCs w:val="36"/>
              </w:rPr>
              <w:t>账簿名称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D52A81" w:rsidRPr="00450C93" w:rsidRDefault="00D52A81" w:rsidP="00AD6059">
            <w:pPr>
              <w:spacing w:line="720" w:lineRule="auto"/>
              <w:ind w:firstLineChars="795" w:firstLine="2873"/>
              <w:rPr>
                <w:b/>
                <w:sz w:val="40"/>
                <w:szCs w:val="40"/>
                <w:u w:val="single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核算</w:t>
            </w:r>
            <w:r w:rsidR="00391434">
              <w:rPr>
                <w:rFonts w:hint="eastAsia"/>
                <w:b/>
                <w:sz w:val="36"/>
                <w:szCs w:val="36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计划财务处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——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校园卡管理科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  </w:t>
            </w:r>
          </w:p>
          <w:p w:rsidR="00D52A81" w:rsidRDefault="00D52A81" w:rsidP="00AD6059">
            <w:pPr>
              <w:spacing w:line="720" w:lineRule="auto"/>
              <w:ind w:firstLineChars="795" w:firstLine="2873"/>
              <w:rPr>
                <w:b/>
                <w:sz w:val="36"/>
                <w:szCs w:val="36"/>
                <w:u w:val="single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起止时间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201</w:t>
            </w:r>
            <w:r w:rsidR="00053E91">
              <w:rPr>
                <w:rFonts w:hint="eastAsia"/>
                <w:b/>
                <w:sz w:val="30"/>
                <w:szCs w:val="30"/>
                <w:u w:val="single"/>
              </w:rPr>
              <w:t>2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年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7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月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16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日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——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201</w:t>
            </w:r>
            <w:r w:rsidR="00053E91">
              <w:rPr>
                <w:rFonts w:hint="eastAsia"/>
                <w:b/>
                <w:sz w:val="30"/>
                <w:szCs w:val="30"/>
                <w:u w:val="single"/>
              </w:rPr>
              <w:t>2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年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7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月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31</w:t>
            </w:r>
            <w:r w:rsidRPr="00B401FA">
              <w:rPr>
                <w:rFonts w:hint="eastAsia"/>
                <w:b/>
                <w:sz w:val="30"/>
                <w:szCs w:val="30"/>
                <w:u w:val="single"/>
              </w:rPr>
              <w:t>日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</w:t>
            </w:r>
          </w:p>
          <w:p w:rsidR="00D52A81" w:rsidRPr="00483F3F" w:rsidRDefault="00D52A81" w:rsidP="00AD6059">
            <w:pPr>
              <w:spacing w:line="720" w:lineRule="auto"/>
              <w:ind w:firstLineChars="795" w:firstLine="2873"/>
              <w:rPr>
                <w:sz w:val="32"/>
                <w:szCs w:val="32"/>
              </w:rPr>
            </w:pPr>
            <w:r w:rsidRPr="00EB6000">
              <w:rPr>
                <w:rFonts w:hint="eastAsia"/>
                <w:b/>
                <w:sz w:val="36"/>
                <w:szCs w:val="36"/>
              </w:rPr>
              <w:t>本册页数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28467E">
              <w:rPr>
                <w:rFonts w:ascii="Arial Black" w:hAnsi="Arial Black"/>
                <w:b/>
                <w:sz w:val="30"/>
                <w:szCs w:val="30"/>
                <w:u w:val="single"/>
              </w:rPr>
              <w:t>154</w:t>
            </w:r>
            <w:r w:rsidRPr="00B401FA">
              <w:rPr>
                <w:rFonts w:ascii="Arial Black" w:hAnsi="Arial Black"/>
                <w:b/>
                <w:sz w:val="28"/>
                <w:szCs w:val="28"/>
                <w:u w:val="single"/>
              </w:rPr>
              <w:t xml:space="preserve"> 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B6000">
              <w:rPr>
                <w:rFonts w:hint="eastAsia"/>
                <w:b/>
                <w:sz w:val="36"/>
                <w:szCs w:val="36"/>
              </w:rPr>
              <w:t>保管期限</w:t>
            </w:r>
            <w:r w:rsidRPr="003719C0">
              <w:rPr>
                <w:rFonts w:hint="eastAsia"/>
                <w:b/>
                <w:sz w:val="28"/>
                <w:szCs w:val="28"/>
              </w:rPr>
              <w:t>：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Pr="0028467E">
              <w:rPr>
                <w:rFonts w:hint="eastAsia"/>
                <w:b/>
                <w:sz w:val="30"/>
                <w:szCs w:val="30"/>
                <w:u w:val="single"/>
              </w:rPr>
              <w:t>长期</w:t>
            </w:r>
            <w:r w:rsidRPr="00F240BB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B6000">
              <w:rPr>
                <w:rFonts w:hint="eastAsia"/>
                <w:b/>
                <w:sz w:val="36"/>
                <w:szCs w:val="36"/>
              </w:rPr>
              <w:t>密级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772EB4" w:rsidRPr="00C535F6" w:rsidRDefault="00772EB4" w:rsidP="00C535F6">
      <w:pPr>
        <w:rPr>
          <w:szCs w:val="21"/>
        </w:rPr>
      </w:pPr>
    </w:p>
    <w:sectPr w:rsidR="00772EB4" w:rsidRPr="00C535F6" w:rsidSect="006C7CF1">
      <w:pgSz w:w="16838" w:h="11906" w:orient="landscape" w:code="9"/>
      <w:pgMar w:top="1474" w:right="1474" w:bottom="1474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1C" w:rsidRDefault="00360E1C" w:rsidP="00A86B26">
      <w:r>
        <w:separator/>
      </w:r>
    </w:p>
  </w:endnote>
  <w:endnote w:type="continuationSeparator" w:id="1">
    <w:p w:rsidR="00360E1C" w:rsidRDefault="00360E1C" w:rsidP="00A8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1C" w:rsidRDefault="00360E1C" w:rsidP="00A86B26">
      <w:r>
        <w:separator/>
      </w:r>
    </w:p>
  </w:footnote>
  <w:footnote w:type="continuationSeparator" w:id="1">
    <w:p w:rsidR="00360E1C" w:rsidRDefault="00360E1C" w:rsidP="00A86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9C0"/>
    <w:rsid w:val="0001194B"/>
    <w:rsid w:val="00053E91"/>
    <w:rsid w:val="000629F9"/>
    <w:rsid w:val="00062BA8"/>
    <w:rsid w:val="0007671B"/>
    <w:rsid w:val="000B2AA1"/>
    <w:rsid w:val="000C296B"/>
    <w:rsid w:val="000C78A9"/>
    <w:rsid w:val="000F1C60"/>
    <w:rsid w:val="00160384"/>
    <w:rsid w:val="00185077"/>
    <w:rsid w:val="00186AB1"/>
    <w:rsid w:val="001B4D72"/>
    <w:rsid w:val="001C284F"/>
    <w:rsid w:val="001C6463"/>
    <w:rsid w:val="00222874"/>
    <w:rsid w:val="00233AEF"/>
    <w:rsid w:val="0028467E"/>
    <w:rsid w:val="002D3D64"/>
    <w:rsid w:val="002E1596"/>
    <w:rsid w:val="002E6437"/>
    <w:rsid w:val="002E73A1"/>
    <w:rsid w:val="002F03A3"/>
    <w:rsid w:val="002F047A"/>
    <w:rsid w:val="002F7DE9"/>
    <w:rsid w:val="003047B5"/>
    <w:rsid w:val="00312AE8"/>
    <w:rsid w:val="00354C0D"/>
    <w:rsid w:val="00360E1C"/>
    <w:rsid w:val="003719C0"/>
    <w:rsid w:val="00380FB3"/>
    <w:rsid w:val="00391434"/>
    <w:rsid w:val="003A3411"/>
    <w:rsid w:val="003A375A"/>
    <w:rsid w:val="003F493A"/>
    <w:rsid w:val="004255BB"/>
    <w:rsid w:val="00450C93"/>
    <w:rsid w:val="00470D37"/>
    <w:rsid w:val="004719CC"/>
    <w:rsid w:val="004747EB"/>
    <w:rsid w:val="00483F3F"/>
    <w:rsid w:val="004879AA"/>
    <w:rsid w:val="00494F90"/>
    <w:rsid w:val="004A4599"/>
    <w:rsid w:val="004C347D"/>
    <w:rsid w:val="004E6C6D"/>
    <w:rsid w:val="005056B5"/>
    <w:rsid w:val="00515964"/>
    <w:rsid w:val="00524C74"/>
    <w:rsid w:val="005407E8"/>
    <w:rsid w:val="0059099A"/>
    <w:rsid w:val="005A4557"/>
    <w:rsid w:val="005E3B81"/>
    <w:rsid w:val="005E662E"/>
    <w:rsid w:val="00622DB7"/>
    <w:rsid w:val="00631838"/>
    <w:rsid w:val="006733DE"/>
    <w:rsid w:val="00694823"/>
    <w:rsid w:val="006B2E34"/>
    <w:rsid w:val="006B59BD"/>
    <w:rsid w:val="006C7CF1"/>
    <w:rsid w:val="006D2027"/>
    <w:rsid w:val="006E5619"/>
    <w:rsid w:val="00700018"/>
    <w:rsid w:val="00740FB0"/>
    <w:rsid w:val="00772EB4"/>
    <w:rsid w:val="007865AB"/>
    <w:rsid w:val="00790BED"/>
    <w:rsid w:val="007A261A"/>
    <w:rsid w:val="007C29CA"/>
    <w:rsid w:val="008230E8"/>
    <w:rsid w:val="008359A0"/>
    <w:rsid w:val="00836ACE"/>
    <w:rsid w:val="00881DA4"/>
    <w:rsid w:val="00886314"/>
    <w:rsid w:val="008D2DCF"/>
    <w:rsid w:val="00917EA3"/>
    <w:rsid w:val="0093063D"/>
    <w:rsid w:val="009432AC"/>
    <w:rsid w:val="00952492"/>
    <w:rsid w:val="009E3E37"/>
    <w:rsid w:val="009E79F9"/>
    <w:rsid w:val="009F0421"/>
    <w:rsid w:val="00A446FB"/>
    <w:rsid w:val="00A44AA9"/>
    <w:rsid w:val="00A86B26"/>
    <w:rsid w:val="00AC2AE1"/>
    <w:rsid w:val="00AD6059"/>
    <w:rsid w:val="00B203A3"/>
    <w:rsid w:val="00B30F88"/>
    <w:rsid w:val="00B401FA"/>
    <w:rsid w:val="00B5030F"/>
    <w:rsid w:val="00B52796"/>
    <w:rsid w:val="00BA50F0"/>
    <w:rsid w:val="00BC3BD3"/>
    <w:rsid w:val="00BF2969"/>
    <w:rsid w:val="00C27D9C"/>
    <w:rsid w:val="00C30E48"/>
    <w:rsid w:val="00C535F6"/>
    <w:rsid w:val="00C537FC"/>
    <w:rsid w:val="00C7713B"/>
    <w:rsid w:val="00C8754B"/>
    <w:rsid w:val="00CA4C5C"/>
    <w:rsid w:val="00CC548A"/>
    <w:rsid w:val="00CE500D"/>
    <w:rsid w:val="00D1173F"/>
    <w:rsid w:val="00D175D2"/>
    <w:rsid w:val="00D2050B"/>
    <w:rsid w:val="00D26EBC"/>
    <w:rsid w:val="00D52A81"/>
    <w:rsid w:val="00D57EFD"/>
    <w:rsid w:val="00D96B5E"/>
    <w:rsid w:val="00DA51FA"/>
    <w:rsid w:val="00DE015C"/>
    <w:rsid w:val="00DE185F"/>
    <w:rsid w:val="00E200A9"/>
    <w:rsid w:val="00E34810"/>
    <w:rsid w:val="00E70822"/>
    <w:rsid w:val="00EB6000"/>
    <w:rsid w:val="00EC30C8"/>
    <w:rsid w:val="00ED794C"/>
    <w:rsid w:val="00F03241"/>
    <w:rsid w:val="00F2254D"/>
    <w:rsid w:val="00F240BB"/>
    <w:rsid w:val="00F33536"/>
    <w:rsid w:val="00F45AB2"/>
    <w:rsid w:val="00F532A8"/>
    <w:rsid w:val="00FC21C7"/>
    <w:rsid w:val="00FE663D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B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B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009527</cp:lastModifiedBy>
  <cp:revision>10</cp:revision>
  <cp:lastPrinted>2016-07-11T01:34:00Z</cp:lastPrinted>
  <dcterms:created xsi:type="dcterms:W3CDTF">2015-01-09T03:10:00Z</dcterms:created>
  <dcterms:modified xsi:type="dcterms:W3CDTF">2016-07-15T12:58:00Z</dcterms:modified>
</cp:coreProperties>
</file>